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A5" w:rsidRPr="00DD6FA5" w:rsidRDefault="00FC03B3" w:rsidP="00FC03B3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областное государственное казенное учреждение «Центр транспорта</w:t>
      </w:r>
      <w:r w:rsidR="00DD6FA5" w:rsidRPr="00DD6FA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Иркутской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B63BC0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3BC0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028B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="00FC03B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</w:p>
    <w:p w:rsid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28B" w:rsidRDefault="00B2028B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  <w:r w:rsidR="00FC03B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</w:p>
    <w:p w:rsid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BC0" w:rsidRPr="00B63BC0" w:rsidRDefault="00B63BC0" w:rsidP="00FC03B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</w:t>
      </w:r>
      <w:r w:rsidR="00FC03B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</w:t>
      </w:r>
    </w:p>
    <w:p w:rsidR="00B2028B" w:rsidRPr="00B63BC0" w:rsidRDefault="00B2028B" w:rsidP="00FC03B3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(наименование юридического лица, ФИО индивидуального предпринимателя</w:t>
      </w:r>
      <w:r w:rsidR="00BD2295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или физического лица</w:t>
      </w:r>
      <w:r w:rsid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, ФИО представителя юридического лица</w:t>
      </w:r>
      <w:r w:rsidR="00BD2295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,</w:t>
      </w:r>
      <w:r w:rsid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индивидуального предпринимателя</w:t>
      </w:r>
      <w:r w:rsidR="00BD2295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или физического лица</w:t>
      </w:r>
      <w:r w:rsidRP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)</w:t>
      </w:r>
    </w:p>
    <w:p w:rsidR="00B2028B" w:rsidRPr="00D3639C" w:rsidRDefault="00B2028B" w:rsidP="00B2028B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B2028B" w:rsidRPr="00D3639C" w:rsidRDefault="00B2028B" w:rsidP="00B2028B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B2028B" w:rsidRPr="00D3639C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bookmarkStart w:id="0" w:name="Par1461"/>
      <w:bookmarkEnd w:id="0"/>
      <w:r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ЗАЯВЛЕНИЕ</w:t>
      </w:r>
    </w:p>
    <w:p w:rsidR="00BD2295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 предоставлении</w:t>
      </w:r>
      <w:r w:rsidR="00BD2295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разрешения на </w:t>
      </w:r>
      <w:r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прав</w:t>
      </w:r>
      <w:r w:rsidR="00BD2295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о </w:t>
      </w:r>
      <w:r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осуществлени</w:t>
      </w:r>
      <w:r w:rsidR="00BD2295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я деятельности</w:t>
      </w:r>
    </w:p>
    <w:p w:rsidR="00BD2295" w:rsidRDefault="00BD2295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по перевозке пассажиров и багажа </w:t>
      </w:r>
      <w:r w:rsidR="00B2028B"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легков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ым</w:t>
      </w:r>
      <w:r w:rsidR="00B2028B" w:rsidRPr="00D3639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такси</w:t>
      </w:r>
    </w:p>
    <w:p w:rsidR="00B2028B" w:rsidRDefault="00B63BC0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на территории Иркутской области</w:t>
      </w:r>
    </w:p>
    <w:p w:rsidR="000B799D" w:rsidRDefault="000B799D" w:rsidP="000B7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D4A77" w:rsidRDefault="000B799D" w:rsidP="00FB30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3D65">
        <w:rPr>
          <w:rFonts w:ascii="PT Astra Serif" w:hAnsi="PT Astra Serif"/>
          <w:sz w:val="28"/>
          <w:szCs w:val="28"/>
        </w:rPr>
        <w:t xml:space="preserve">Прошу предоставить </w:t>
      </w:r>
      <w:r w:rsidR="00BD2295">
        <w:rPr>
          <w:rFonts w:ascii="PT Astra Serif" w:hAnsi="PT Astra Serif"/>
          <w:sz w:val="28"/>
          <w:szCs w:val="28"/>
        </w:rPr>
        <w:t xml:space="preserve">разрешение </w:t>
      </w:r>
      <w:r w:rsidRPr="00103D65">
        <w:rPr>
          <w:rFonts w:ascii="PT Astra Serif" w:hAnsi="PT Astra Serif"/>
          <w:sz w:val="28"/>
          <w:szCs w:val="28"/>
        </w:rPr>
        <w:t>на</w:t>
      </w:r>
      <w:r w:rsidR="00F94A44">
        <w:rPr>
          <w:rFonts w:ascii="PT Astra Serif" w:hAnsi="PT Astra Serif"/>
          <w:sz w:val="28"/>
          <w:szCs w:val="28"/>
        </w:rPr>
        <w:t xml:space="preserve"> право</w:t>
      </w:r>
      <w:r w:rsidRPr="00103D65">
        <w:rPr>
          <w:rFonts w:ascii="PT Astra Serif" w:hAnsi="PT Astra Serif"/>
          <w:sz w:val="28"/>
          <w:szCs w:val="28"/>
        </w:rPr>
        <w:t xml:space="preserve"> осуществлени</w:t>
      </w:r>
      <w:r w:rsidR="00F94A44">
        <w:rPr>
          <w:rFonts w:ascii="PT Astra Serif" w:hAnsi="PT Astra Serif"/>
          <w:sz w:val="28"/>
          <w:szCs w:val="28"/>
        </w:rPr>
        <w:t>я</w:t>
      </w:r>
      <w:r w:rsidRPr="00103D65">
        <w:rPr>
          <w:rFonts w:ascii="PT Astra Serif" w:hAnsi="PT Astra Serif"/>
          <w:sz w:val="28"/>
          <w:szCs w:val="28"/>
        </w:rPr>
        <w:t xml:space="preserve"> деятельности </w:t>
      </w:r>
      <w:r w:rsidR="00F94A44">
        <w:rPr>
          <w:rFonts w:ascii="PT Astra Serif" w:hAnsi="PT Astra Serif"/>
          <w:sz w:val="28"/>
          <w:szCs w:val="28"/>
        </w:rPr>
        <w:t xml:space="preserve">по перевозке пассажиров и багажа легковым такси </w:t>
      </w:r>
      <w:r w:rsidRPr="00103D65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Иркутской</w:t>
      </w:r>
      <w:r w:rsidRPr="00103D65">
        <w:rPr>
          <w:rFonts w:ascii="PT Astra Serif" w:hAnsi="PT Astra Serif"/>
          <w:sz w:val="28"/>
          <w:szCs w:val="28"/>
        </w:rPr>
        <w:t xml:space="preserve"> области</w:t>
      </w:r>
    </w:p>
    <w:p w:rsidR="00FB3020" w:rsidRDefault="00FB3020" w:rsidP="00FB30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94A44" w:rsidRDefault="001C1086" w:rsidP="001C10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(полное и сокращенное (при наличии) наименования заявителя – юридического лица на русском языке или фамилия, имя, отчество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(при наличии) заявителя – индивидуального предпринимателя</w:t>
      </w:r>
      <w:r w:rsidR="00F94A4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или физического лица</w:t>
      </w: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</w:t>
      </w:r>
    </w:p>
    <w:p w:rsidR="001C1086" w:rsidRPr="00D3639C" w:rsidRDefault="001C1086" w:rsidP="001C10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 и место нахождения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 лица или адрес места жительства</w:t>
      </w:r>
      <w:r w:rsidRPr="00D3639C">
        <w:rPr>
          <w:color w:val="000000"/>
        </w:rPr>
        <w:t xml:space="preserve">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предпринимателя</w:t>
      </w:r>
      <w:r w:rsidR="00F94A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физического лица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D3639C" w:rsidRDefault="001C1086" w:rsidP="001C10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1C1086" w:rsidRPr="00D3639C" w:rsidTr="009547DA">
        <w:trPr>
          <w:trHeight w:val="453"/>
        </w:trPr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Pr="00F94A44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и место нахождения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филиала (представительства)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 наличии на территории Иркутской области)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D3639C" w:rsidRDefault="001C1086" w:rsidP="001C10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1C1086" w:rsidRPr="00D3639C" w:rsidTr="009547DA">
        <w:trPr>
          <w:trHeight w:val="454"/>
        </w:trPr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C1086" w:rsidRDefault="001C1086" w:rsidP="001C10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4A44" w:rsidRPr="00D3639C" w:rsidRDefault="00F94A44" w:rsidP="00F94A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Государственный регистрационный номер записи о создании юридического лица или государственный регистрационный номер записи о государственной регистрации индивидуального предпринимателя:</w:t>
      </w:r>
    </w:p>
    <w:p w:rsidR="00F94A44" w:rsidRPr="00D3639C" w:rsidRDefault="00F94A44" w:rsidP="00F94A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4A44" w:rsidRPr="00D3639C" w:rsidTr="009547DA">
        <w:trPr>
          <w:trHeight w:val="449"/>
        </w:trPr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4A44" w:rsidRPr="00F94A44" w:rsidRDefault="00F94A44" w:rsidP="00F94A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4A44" w:rsidRPr="00D3639C" w:rsidRDefault="00F94A44" w:rsidP="00F94A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Идентификационный номер налогоплательщика:</w:t>
      </w:r>
    </w:p>
    <w:p w:rsidR="00F94A44" w:rsidRPr="00F94A44" w:rsidRDefault="00F94A44" w:rsidP="00F94A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4A44" w:rsidRPr="00D3639C" w:rsidTr="009547DA">
        <w:trPr>
          <w:trHeight w:val="454"/>
        </w:trPr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F94A44" w:rsidRPr="00D3639C" w:rsidRDefault="00F94A44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4A44" w:rsidRPr="00F94A44" w:rsidRDefault="00F94A44" w:rsidP="001C10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Абонентский телефонный номер:</w:t>
      </w:r>
    </w:p>
    <w:p w:rsidR="001C1086" w:rsidRPr="00F94A44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RPr="00D3639C" w:rsidTr="00F50996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:rsidR="001C1086" w:rsidRPr="00D3639C" w:rsidRDefault="00F5099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F5099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F94A44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F94A44" w:rsidP="001C1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C1086"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дрес электронной почты:</w:t>
      </w:r>
    </w:p>
    <w:p w:rsidR="001C1086" w:rsidRPr="00F94A44" w:rsidRDefault="00F94A44" w:rsidP="001C1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="001C1086" w:rsidRPr="00F94A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0B799D" w:rsidRPr="00F94A44" w:rsidRDefault="000B799D" w:rsidP="001C1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Абонентский телефонный номер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филиала (представительства) юридического лица (при наличии на территории Иркутской области)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F94A44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RPr="00D3639C" w:rsidTr="00F50996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:rsidR="001C1086" w:rsidRPr="00D3639C" w:rsidRDefault="00F5099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F5099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F94A44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1C1086" w:rsidP="000B7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</w:t>
      </w:r>
      <w:r w:rsidRPr="00B11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филиала (представительства) юридического лица (при наличии на территории Иркутской области)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Default="000B799D" w:rsidP="000B7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B799D" w:rsidRDefault="000B799D" w:rsidP="000B7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0996" w:rsidRPr="00D3639C" w:rsidRDefault="00F50996" w:rsidP="00F50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 обслуживания и (или) коммерческое обозначение заявителя (при наличии)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50996" w:rsidRPr="00D3639C" w:rsidRDefault="00F50996" w:rsidP="00F50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50996" w:rsidRPr="00D3639C" w:rsidTr="009547DA">
        <w:trPr>
          <w:trHeight w:val="1018"/>
          <w:jc w:val="center"/>
        </w:trPr>
        <w:tc>
          <w:tcPr>
            <w:tcW w:w="9655" w:type="dxa"/>
            <w:shd w:val="clear" w:color="auto" w:fill="auto"/>
          </w:tcPr>
          <w:p w:rsidR="00F50996" w:rsidRPr="00D3639C" w:rsidRDefault="00F50996" w:rsidP="009547D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0996" w:rsidRPr="00D3639C" w:rsidRDefault="00F50996" w:rsidP="00F509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709" w:rsidRPr="000C4A35" w:rsidRDefault="007E2709" w:rsidP="007E2709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Номер, серия и </w:t>
      </w:r>
      <w:r w:rsidRPr="000C4A35">
        <w:rPr>
          <w:rFonts w:ascii="Times New Roman" w:hAnsi="Times New Roman"/>
          <w:color w:val="000000"/>
          <w:sz w:val="28"/>
          <w:szCs w:val="28"/>
        </w:rPr>
        <w:t xml:space="preserve">дата выдачи </w:t>
      </w:r>
      <w:r>
        <w:rPr>
          <w:rFonts w:ascii="Times New Roman" w:hAnsi="Times New Roman"/>
          <w:color w:val="000000"/>
          <w:sz w:val="28"/>
          <w:szCs w:val="28"/>
        </w:rPr>
        <w:t>водительского удостоверения заявителя – физического лица</w:t>
      </w:r>
      <w:r w:rsidRPr="000C4A35">
        <w:rPr>
          <w:rFonts w:ascii="Times New Roman" w:hAnsi="Times New Roman"/>
          <w:color w:val="000000"/>
          <w:sz w:val="28"/>
          <w:szCs w:val="28"/>
        </w:rPr>
        <w:t>:</w:t>
      </w:r>
    </w:p>
    <w:p w:rsidR="007E2709" w:rsidRPr="000C4A35" w:rsidRDefault="007E2709" w:rsidP="007E2709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454"/>
        <w:gridCol w:w="454"/>
        <w:gridCol w:w="454"/>
        <w:gridCol w:w="454"/>
        <w:gridCol w:w="484"/>
        <w:gridCol w:w="454"/>
        <w:gridCol w:w="454"/>
        <w:gridCol w:w="454"/>
        <w:gridCol w:w="454"/>
        <w:gridCol w:w="454"/>
        <w:gridCol w:w="454"/>
      </w:tblGrid>
      <w:tr w:rsidR="007E2709" w:rsidRPr="000C4A35" w:rsidTr="009547DA">
        <w:trPr>
          <w:trHeight w:val="454"/>
        </w:trPr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38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4A35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4A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E2709" w:rsidRPr="000C4A35" w:rsidRDefault="007E2709" w:rsidP="009547DA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709" w:rsidRPr="000C4A35" w:rsidRDefault="007E2709" w:rsidP="007E2709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54"/>
        <w:gridCol w:w="454"/>
        <w:gridCol w:w="426"/>
        <w:gridCol w:w="454"/>
        <w:gridCol w:w="454"/>
        <w:gridCol w:w="426"/>
        <w:gridCol w:w="454"/>
        <w:gridCol w:w="454"/>
        <w:gridCol w:w="454"/>
        <w:gridCol w:w="454"/>
      </w:tblGrid>
      <w:tr w:rsidR="007E2709" w:rsidRPr="000C4A35" w:rsidTr="009547DA">
        <w:trPr>
          <w:trHeight w:val="454"/>
        </w:trPr>
        <w:tc>
          <w:tcPr>
            <w:tcW w:w="1866" w:type="dxa"/>
            <w:tcBorders>
              <w:right w:val="single" w:sz="4" w:space="0" w:color="auto"/>
            </w:tcBorders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A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A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A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9" w:rsidRPr="000C4A35" w:rsidRDefault="007E2709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2841" w:rsidRDefault="00D32841" w:rsidP="000B7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277B" w:rsidRDefault="00A2277B" w:rsidP="00085B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Срок, на который предоставляется разрешение, но не более чем на 5 (пять) лет (</w:t>
      </w:r>
      <w:r w:rsidRPr="00A2277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указывается только физическим лицом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):</w:t>
      </w:r>
    </w:p>
    <w:p w:rsidR="00A2277B" w:rsidRDefault="00A2277B" w:rsidP="00085B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603"/>
        <w:gridCol w:w="1342"/>
        <w:gridCol w:w="1317"/>
      </w:tblGrid>
      <w:tr w:rsidR="00A2277B" w:rsidRPr="00D3639C" w:rsidTr="00A2277B">
        <w:trPr>
          <w:trHeight w:val="453"/>
          <w:jc w:val="center"/>
        </w:trPr>
        <w:tc>
          <w:tcPr>
            <w:tcW w:w="1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277B" w:rsidRPr="00D3639C" w:rsidRDefault="00A2277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277B" w:rsidRPr="00D3639C" w:rsidRDefault="00A2277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77B" w:rsidRPr="00D3639C" w:rsidRDefault="00A2277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277B" w:rsidRPr="00D3639C" w:rsidRDefault="00A2277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месяцев</w:t>
            </w:r>
          </w:p>
        </w:tc>
      </w:tr>
    </w:tbl>
    <w:p w:rsidR="00A2277B" w:rsidRDefault="00A2277B" w:rsidP="00085B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5B9F" w:rsidRDefault="00ED4A77" w:rsidP="00085B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Номера </w:t>
      </w:r>
      <w:r w:rsidRPr="00ED4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записей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основании, в том числе на основании предусмотренного </w:t>
      </w:r>
      <w:hyperlink r:id="rId7" w:history="1">
        <w:r w:rsidRPr="00ED4A7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13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4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29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Pr="00ED4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 №</w:t>
      </w:r>
      <w:r w:rsidRPr="00ED4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580-ФЗ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ED4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актов Российской Федерации</w:t>
      </w:r>
      <w:r w:rsidR="00085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ED4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 об обеспечении осуществления деятельности по перевозке пассажиров и багажа легковым такси</w:t>
      </w:r>
      <w:r w:rsidR="00085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D4A77" w:rsidRDefault="00ED4A77" w:rsidP="00085B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D4A77" w:rsidRDefault="00ED4A77" w:rsidP="00085B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__________________________________________________________________;</w:t>
      </w:r>
    </w:p>
    <w:p w:rsidR="00ED4A77" w:rsidRDefault="00ED4A77" w:rsidP="00085B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085B9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Предоставление выписки из регионального реестра </w:t>
      </w:r>
      <w:r w:rsidR="00085B9F" w:rsidRPr="00085B9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перевозчиков</w:t>
      </w:r>
      <w:r w:rsidRPr="00085B9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легков</w:t>
      </w:r>
      <w:r w:rsidR="00085B9F" w:rsidRPr="00085B9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ым </w:t>
      </w:r>
      <w:r w:rsidRPr="00085B9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такси</w:t>
      </w:r>
    </w:p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454"/>
        <w:gridCol w:w="2202"/>
        <w:gridCol w:w="454"/>
      </w:tblGrid>
      <w:tr w:rsidR="001C1086" w:rsidRPr="00D3639C" w:rsidTr="00A0438D">
        <w:trPr>
          <w:trHeight w:val="454"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«Требуется»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«Не требуется»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086" w:rsidRPr="00D3639C" w:rsidRDefault="001C1086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085B9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Способ направления выписки из регионального реестра </w:t>
      </w:r>
      <w:r w:rsidR="00085B9F" w:rsidRPr="00085B9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перевозчиков</w:t>
      </w:r>
      <w:r w:rsidRPr="00085B9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легков</w:t>
      </w:r>
      <w:r w:rsidR="00085B9F" w:rsidRPr="00085B9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ым </w:t>
      </w:r>
      <w:r w:rsidRPr="00085B9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такси: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лично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почтовым отправлением</w:t>
      </w:r>
    </w:p>
    <w:p w:rsidR="001C1086" w:rsidRPr="00D27F25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электронной почты, указанн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ому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заявлении</w:t>
      </w:r>
    </w:p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Pr="00D3639C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 направления </w:t>
      </w:r>
      <w:r w:rsidR="00085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уведомлений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принятых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</w:t>
      </w:r>
      <w:r w:rsidR="00085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лично</w:t>
      </w:r>
    </w:p>
    <w:p w:rsidR="001C1086" w:rsidRPr="00D3639C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почтовым отправлением</w:t>
      </w:r>
    </w:p>
    <w:p w:rsidR="001C1086" w:rsidRDefault="001C1086" w:rsidP="001C10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электронной почты, указанн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ому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заявлении</w:t>
      </w:r>
    </w:p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 (при наличии):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__________________________________________________________________;</w:t>
      </w:r>
    </w:p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1C1086" w:rsidRPr="00085B9F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3ACD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Настоящим предоставляю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на обработку своих персональных данных в 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Федеральным законом от 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152-ФЗ «О персональных данных».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положениями Федерального закона от 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152-ФЗ «О персональных данных»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ознакомлен(а)</w:t>
      </w:r>
      <w:r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права и обязанности в области защиты персональных данных мне разъяснены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B3ACD" w:rsidRPr="00D3639C" w:rsidTr="003371C4">
        <w:trPr>
          <w:trHeight w:val="454"/>
        </w:trPr>
        <w:tc>
          <w:tcPr>
            <w:tcW w:w="4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Контактный </w:t>
            </w:r>
            <w:r w:rsidRPr="00D363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</w:t>
            </w:r>
            <w:r w:rsidR="003371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заявителя</w:t>
            </w:r>
            <w:r w:rsidRPr="00D363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3B3ACD" w:rsidRPr="00D3639C" w:rsidRDefault="003B3ACD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2135"/>
        <w:gridCol w:w="567"/>
        <w:gridCol w:w="5386"/>
      </w:tblGrid>
      <w:tr w:rsidR="001C1086" w:rsidTr="009547DA">
        <w:tc>
          <w:tcPr>
            <w:tcW w:w="1546" w:type="dxa"/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086" w:rsidTr="009547DA">
        <w:tc>
          <w:tcPr>
            <w:tcW w:w="1546" w:type="dxa"/>
          </w:tcPr>
          <w:p w:rsidR="001C1086" w:rsidRDefault="001C1086" w:rsidP="009547D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1C1086" w:rsidRPr="009D1D8A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1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1C1086" w:rsidRPr="009D1D8A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C1086" w:rsidRPr="009D1D8A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1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C1086" w:rsidRDefault="001C1086" w:rsidP="001C1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086" w:rsidTr="00261F1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86" w:rsidRDefault="001C108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06E8" w:rsidRDefault="001C1086" w:rsidP="002727C0">
      <w:pPr>
        <w:spacing w:after="0" w:line="240" w:lineRule="auto"/>
        <w:jc w:val="both"/>
        <w:textAlignment w:val="baseline"/>
      </w:pPr>
      <w:r w:rsidRPr="00D3639C">
        <w:rPr>
          <w:rFonts w:ascii="Times New Roman" w:hAnsi="Times New Roman"/>
          <w:color w:val="000000"/>
          <w:sz w:val="28"/>
          <w:szCs w:val="28"/>
        </w:rPr>
        <w:t>М.П.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39C">
        <w:rPr>
          <w:rFonts w:ascii="Times New Roman" w:hAnsi="Times New Roman"/>
          <w:color w:val="000000"/>
          <w:sz w:val="20"/>
          <w:szCs w:val="20"/>
        </w:rPr>
        <w:t>(при наличии)</w:t>
      </w:r>
    </w:p>
    <w:sectPr w:rsidR="00AA06E8" w:rsidSect="000B79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0E" w:rsidRDefault="00BD600E" w:rsidP="000B799D">
      <w:pPr>
        <w:spacing w:after="0" w:line="240" w:lineRule="auto"/>
      </w:pPr>
      <w:r>
        <w:separator/>
      </w:r>
    </w:p>
  </w:endnote>
  <w:endnote w:type="continuationSeparator" w:id="0">
    <w:p w:rsidR="00BD600E" w:rsidRDefault="00BD600E" w:rsidP="000B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0E" w:rsidRDefault="00BD600E" w:rsidP="000B799D">
      <w:pPr>
        <w:spacing w:after="0" w:line="240" w:lineRule="auto"/>
      </w:pPr>
      <w:r>
        <w:separator/>
      </w:r>
    </w:p>
  </w:footnote>
  <w:footnote w:type="continuationSeparator" w:id="0">
    <w:p w:rsidR="00BD600E" w:rsidRDefault="00BD600E" w:rsidP="000B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1396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799D" w:rsidRPr="000B799D" w:rsidRDefault="000B799D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0B799D">
          <w:rPr>
            <w:rFonts w:ascii="Times New Roman" w:hAnsi="Times New Roman"/>
            <w:sz w:val="24"/>
            <w:szCs w:val="24"/>
          </w:rPr>
          <w:fldChar w:fldCharType="begin"/>
        </w:r>
        <w:r w:rsidRPr="000B799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799D">
          <w:rPr>
            <w:rFonts w:ascii="Times New Roman" w:hAnsi="Times New Roman"/>
            <w:sz w:val="24"/>
            <w:szCs w:val="24"/>
          </w:rPr>
          <w:fldChar w:fldCharType="separate"/>
        </w:r>
        <w:r w:rsidR="00FB3020">
          <w:rPr>
            <w:rFonts w:ascii="Times New Roman" w:hAnsi="Times New Roman"/>
            <w:noProof/>
            <w:sz w:val="24"/>
            <w:szCs w:val="24"/>
          </w:rPr>
          <w:t>3</w:t>
        </w:r>
        <w:r w:rsidRPr="000B799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799D" w:rsidRDefault="000B79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3A0"/>
    <w:multiLevelType w:val="hybridMultilevel"/>
    <w:tmpl w:val="F2ECCA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F95"/>
    <w:multiLevelType w:val="hybridMultilevel"/>
    <w:tmpl w:val="7ED40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709DB"/>
    <w:multiLevelType w:val="hybridMultilevel"/>
    <w:tmpl w:val="19AE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B"/>
    <w:rsid w:val="00047EE8"/>
    <w:rsid w:val="000540AF"/>
    <w:rsid w:val="00085B9F"/>
    <w:rsid w:val="000A1EC9"/>
    <w:rsid w:val="000B799D"/>
    <w:rsid w:val="000C1E7D"/>
    <w:rsid w:val="001C1086"/>
    <w:rsid w:val="001C24C4"/>
    <w:rsid w:val="00261F10"/>
    <w:rsid w:val="002727C0"/>
    <w:rsid w:val="002B4EB4"/>
    <w:rsid w:val="0032357B"/>
    <w:rsid w:val="003371C4"/>
    <w:rsid w:val="003B3ACD"/>
    <w:rsid w:val="005D6825"/>
    <w:rsid w:val="0069684F"/>
    <w:rsid w:val="006B5841"/>
    <w:rsid w:val="007273D9"/>
    <w:rsid w:val="007B66FC"/>
    <w:rsid w:val="007B74A7"/>
    <w:rsid w:val="007E2709"/>
    <w:rsid w:val="00850ED9"/>
    <w:rsid w:val="00870A18"/>
    <w:rsid w:val="00880ECA"/>
    <w:rsid w:val="008B5035"/>
    <w:rsid w:val="009D1D8A"/>
    <w:rsid w:val="00A0438D"/>
    <w:rsid w:val="00A2277B"/>
    <w:rsid w:val="00A61745"/>
    <w:rsid w:val="00AA06E8"/>
    <w:rsid w:val="00B11C21"/>
    <w:rsid w:val="00B2028B"/>
    <w:rsid w:val="00B439DD"/>
    <w:rsid w:val="00B63BC0"/>
    <w:rsid w:val="00BD2295"/>
    <w:rsid w:val="00BD600E"/>
    <w:rsid w:val="00C464C8"/>
    <w:rsid w:val="00C90E3F"/>
    <w:rsid w:val="00D27F25"/>
    <w:rsid w:val="00D32841"/>
    <w:rsid w:val="00DD6FA5"/>
    <w:rsid w:val="00E044B3"/>
    <w:rsid w:val="00E7190A"/>
    <w:rsid w:val="00ED4A77"/>
    <w:rsid w:val="00F50996"/>
    <w:rsid w:val="00F70706"/>
    <w:rsid w:val="00F8325F"/>
    <w:rsid w:val="00F94A44"/>
    <w:rsid w:val="00FB3020"/>
    <w:rsid w:val="00FC03B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C5B1"/>
  <w15:chartTrackingRefBased/>
  <w15:docId w15:val="{18982C50-AA5B-4B61-AA97-86892AA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6825"/>
    <w:pPr>
      <w:spacing w:before="144" w:after="144" w:line="240" w:lineRule="auto"/>
      <w:ind w:firstLine="4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68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D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3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79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799D"/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7E2709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D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124&amp;dst=100248&amp;field=134&amp;date=3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Сергей Викторович</dc:creator>
  <cp:keywords/>
  <dc:description/>
  <cp:lastModifiedBy>Комаров Сергей Викторович</cp:lastModifiedBy>
  <cp:revision>10</cp:revision>
  <cp:lastPrinted>2023-08-31T05:57:00Z</cp:lastPrinted>
  <dcterms:created xsi:type="dcterms:W3CDTF">2023-08-31T08:08:00Z</dcterms:created>
  <dcterms:modified xsi:type="dcterms:W3CDTF">2023-08-31T09:07:00Z</dcterms:modified>
</cp:coreProperties>
</file>